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76F99" w14:textId="77777777" w:rsidR="00E14901" w:rsidRPr="00796A48" w:rsidRDefault="00E14901" w:rsidP="00E14901">
      <w:pPr>
        <w:jc w:val="center"/>
        <w:rPr>
          <w:rFonts w:ascii="Helvetica" w:hAnsi="Helvetica" w:cs="Helvetica"/>
          <w:b/>
          <w:bCs/>
          <w:color w:val="8A8989"/>
          <w:sz w:val="20"/>
          <w:szCs w:val="20"/>
          <w:shd w:val="clear" w:color="auto" w:fill="FFFFFF"/>
        </w:rPr>
      </w:pPr>
      <w:r w:rsidRPr="00796A48">
        <w:rPr>
          <w:rFonts w:ascii="Helvetica" w:hAnsi="Helvetica" w:cs="Helvetica"/>
          <w:b/>
          <w:bCs/>
          <w:color w:val="8A8989"/>
          <w:sz w:val="20"/>
          <w:szCs w:val="20"/>
          <w:shd w:val="clear" w:color="auto" w:fill="FFFFFF"/>
        </w:rPr>
        <w:t>TESTO ITALIANO</w:t>
      </w:r>
    </w:p>
    <w:p w14:paraId="38B1267C" w14:textId="77777777" w:rsidR="00E14901" w:rsidRDefault="00E14901" w:rsidP="00AD681F">
      <w:pPr>
        <w:jc w:val="both"/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</w:pPr>
    </w:p>
    <w:p w14:paraId="7F1E3E15" w14:textId="77777777" w:rsidR="00765128" w:rsidRDefault="00765128" w:rsidP="00AD681F">
      <w:pPr>
        <w:jc w:val="both"/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Il successo di </w:t>
      </w:r>
      <w:r w:rsidRPr="0065276F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SAS AMAR YACHT COTE D’ AZUR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è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in continua crescita dal 2018. Nata da una esperienza di vendita </w:t>
      </w:r>
      <w:r w:rsidR="006B175A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(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e di </w:t>
      </w:r>
      <w:r w:rsidR="006B175A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ripristino a nuovo)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di oltre 500 imbarcazioni negli ultimi 20 anni, sia in Italia che in tutta Europa (</w:t>
      </w:r>
      <w:proofErr w:type="gramStart"/>
      <w:r w:rsidR="00B838D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Danimarca ,</w:t>
      </w:r>
      <w:proofErr w:type="gramEnd"/>
      <w:r w:rsidR="00B838D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Francia, Germania, </w:t>
      </w:r>
      <w:r w:rsidR="00B838D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Norvegia,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Olanda</w:t>
      </w:r>
      <w:r w:rsidR="00B838D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) ed oltremare (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 w:rsidR="00B838D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Marocco, </w:t>
      </w:r>
      <w:r w:rsidR="006B175A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Tunisia</w:t>
      </w:r>
      <w:r w:rsidR="00B838D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, Seychelles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), </w:t>
      </w:r>
      <w:r w:rsidR="00BC66A5" w:rsidRPr="00FF2309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SAS </w:t>
      </w:r>
      <w:r w:rsidRPr="00FF2309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AMAR YACHT COTE D’ AZUR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si pone come uno dei pi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ù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forti broker della Costa Azzurra e del mediterraneo.</w:t>
      </w:r>
    </w:p>
    <w:p w14:paraId="4640A011" w14:textId="77777777" w:rsidR="00765128" w:rsidRDefault="00765128" w:rsidP="00AD681F">
      <w:pPr>
        <w:jc w:val="both"/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Grazie alla filosofia imprenditoriale, alla determinazione </w:t>
      </w:r>
      <w:proofErr w:type="gramStart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dell’</w:t>
      </w:r>
      <w:r w:rsidR="00A66C6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Ing.</w:t>
      </w:r>
      <w:proofErr w:type="gramEnd"/>
      <w:r w:rsidR="0065276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Marco Zengarini - Direttore Generale - la società è in continuo sviluppo ed espansione.</w:t>
      </w:r>
    </w:p>
    <w:p w14:paraId="38499081" w14:textId="77777777" w:rsidR="00765128" w:rsidRDefault="00765128" w:rsidP="00AD681F">
      <w:pPr>
        <w:jc w:val="both"/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Forti i rapporti con diverse strutture / broker del settore nautico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,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sia in Italia che in Francia.</w:t>
      </w:r>
    </w:p>
    <w:p w14:paraId="79398704" w14:textId="77777777" w:rsidR="00765128" w:rsidRDefault="00765128" w:rsidP="00AD681F">
      <w:pPr>
        <w:jc w:val="both"/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L’ esperienza acquisita sulle imbarcazioni del </w:t>
      </w:r>
      <w:r w:rsidRPr="00700F00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gruppo </w:t>
      </w:r>
      <w:r w:rsidRPr="00E14901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Azimut</w:t>
      </w:r>
      <w:r w:rsidR="00BC66A5" w:rsidRPr="00E14901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-</w:t>
      </w:r>
      <w:r w:rsidRPr="00E14901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Benetti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, ottenuta attraverso la stretta collaborazione con uno dei più prestigiosi concessionari del N</w:t>
      </w:r>
      <w:r w:rsidR="0065276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ord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I</w:t>
      </w:r>
      <w:r w:rsidR="0065276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talia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durante gli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anni 2005-2013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,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ha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fatto s</w:t>
      </w:r>
      <w:r w:rsidR="00A66C6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ì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che oggi </w:t>
      </w:r>
      <w:r w:rsidR="0065276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la società 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sia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in grado di proporre </w:t>
      </w:r>
      <w:r w:rsidR="00BC66A5" w:rsidRPr="00BC66A5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LA PIU AMPIA GAMMA DI YACHTS USATI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del prestigioso cantiere, dalla più piccola (Azimut 39 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F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ly) alla pi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ù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grande (Azimut 116 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Fly</w:t>
      </w:r>
      <w:r w:rsidR="00BC66A5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) oltre che ad una discreta gamma di Yachts/navette </w:t>
      </w:r>
      <w:r w:rsidR="00A66C62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del famoso cantiere </w:t>
      </w:r>
      <w:r w:rsidR="00BC66A5" w:rsidRPr="00883652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Benetti.</w:t>
      </w:r>
      <w:r w:rsidRPr="00883652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 </w:t>
      </w:r>
    </w:p>
    <w:p w14:paraId="2EFDA2B5" w14:textId="77777777" w:rsidR="00D201DF" w:rsidRPr="00D201DF" w:rsidRDefault="00D201DF" w:rsidP="00AD681F">
      <w:pPr>
        <w:jc w:val="both"/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</w:pPr>
      <w:r w:rsidRPr="00D201DF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SAS AMAR YACHT COTE D’ AZUR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V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i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propo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ne 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altres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ì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tantissimi Yachts usati dei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famosi 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cantieri </w:t>
      </w:r>
      <w:proofErr w:type="spellStart"/>
      <w:proofErr w:type="gramStart"/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Aicon</w:t>
      </w:r>
      <w:proofErr w:type="spellEnd"/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,</w:t>
      </w:r>
      <w:proofErr w:type="gramEnd"/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Beneteau</w:t>
      </w:r>
      <w:proofErr w:type="spellEnd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, </w:t>
      </w:r>
      <w:proofErr w:type="spellStart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Delphia</w:t>
      </w:r>
      <w:proofErr w:type="spellEnd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, 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Ferretti, </w:t>
      </w:r>
      <w:proofErr w:type="spellStart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Jeanneau</w:t>
      </w:r>
      <w:proofErr w:type="spellEnd"/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, Mano Marine, </w:t>
      </w:r>
      <w:r w:rsidRPr="00D201D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Sessa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, VZ   e tanti altri .</w:t>
      </w:r>
    </w:p>
    <w:p w14:paraId="5357D624" w14:textId="77777777" w:rsidR="00E14901" w:rsidRDefault="00BC66A5" w:rsidP="00AD681F">
      <w:pPr>
        <w:jc w:val="both"/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</w:pPr>
      <w:r w:rsidRPr="00883652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SAS AMAR YACHT COTE D’ AZUR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è in grado di acquistare, </w:t>
      </w:r>
      <w:r w:rsidR="006B175A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riparare</w:t>
      </w:r>
      <w:r w:rsidR="0065276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, vendere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il v</w:t>
      </w:r>
      <w:r w:rsidR="006B175A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ostro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Yacht presso le proprie strutture sia in Italia che in Francia, fornendolo con tutte le prescrizioni necessarie in termini di </w:t>
      </w:r>
      <w:r w:rsidR="0065276F" w:rsidRPr="000329C7">
        <w:rPr>
          <w:rFonts w:ascii="Helvetica" w:hAnsi="Helvetica" w:cs="Helvetica"/>
          <w:b/>
          <w:bCs/>
          <w:i/>
          <w:iCs/>
          <w:color w:val="8A8989"/>
          <w:sz w:val="21"/>
          <w:szCs w:val="21"/>
          <w:shd w:val="clear" w:color="auto" w:fill="FFFFFF"/>
        </w:rPr>
        <w:t>s</w:t>
      </w:r>
      <w:r w:rsidR="00AD681F" w:rsidRPr="000329C7">
        <w:rPr>
          <w:rFonts w:ascii="Helvetica" w:hAnsi="Helvetica" w:cs="Helvetica"/>
          <w:b/>
          <w:bCs/>
          <w:i/>
          <w:iCs/>
          <w:color w:val="8A8989"/>
          <w:sz w:val="21"/>
          <w:szCs w:val="21"/>
          <w:shd w:val="clear" w:color="auto" w:fill="FFFFFF"/>
        </w:rPr>
        <w:t>icurezza in mare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e </w:t>
      </w:r>
      <w:r w:rsidR="0065276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in termini di </w:t>
      </w:r>
      <w:r w:rsidR="0065276F" w:rsidRPr="000329C7">
        <w:rPr>
          <w:rFonts w:ascii="Helvetica" w:hAnsi="Helvetica" w:cs="Helvetica"/>
          <w:b/>
          <w:bCs/>
          <w:i/>
          <w:iCs/>
          <w:color w:val="8A8989"/>
          <w:sz w:val="21"/>
          <w:szCs w:val="21"/>
          <w:shd w:val="clear" w:color="auto" w:fill="FFFFFF"/>
        </w:rPr>
        <w:t>g</w:t>
      </w:r>
      <w:r w:rsidRPr="000329C7">
        <w:rPr>
          <w:rFonts w:ascii="Helvetica" w:hAnsi="Helvetica" w:cs="Helvetica"/>
          <w:b/>
          <w:bCs/>
          <w:i/>
          <w:iCs/>
          <w:color w:val="8A8989"/>
          <w:sz w:val="21"/>
          <w:szCs w:val="21"/>
          <w:shd w:val="clear" w:color="auto" w:fill="FFFFFF"/>
        </w:rPr>
        <w:t>aranzia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. Diverse sono anche le formule di finanziamento possibili attraverso </w:t>
      </w:r>
      <w:r w:rsidR="00B27CB0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diverse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strutture finanziarie</w:t>
      </w:r>
      <w:r w:rsidR="00B27CB0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e </w:t>
      </w:r>
      <w:r w:rsidR="00B27CB0" w:rsidRPr="00700F00">
        <w:rPr>
          <w:rFonts w:ascii="Helvetica" w:hAnsi="Helvetica" w:cs="Helvetica"/>
          <w:b/>
          <w:bCs/>
          <w:i/>
          <w:iCs/>
          <w:color w:val="8A8989"/>
          <w:sz w:val="21"/>
          <w:szCs w:val="21"/>
          <w:shd w:val="clear" w:color="auto" w:fill="FFFFFF"/>
        </w:rPr>
        <w:t>società di leasing</w:t>
      </w:r>
      <w:r w:rsidR="00B27CB0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con cui collabora da </w:t>
      </w:r>
      <w:r w:rsidR="00AD681F"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 xml:space="preserve">diversi </w:t>
      </w:r>
      <w:r>
        <w:rPr>
          <w:rFonts w:ascii="Helvetica" w:hAnsi="Helvetica" w:cs="Helvetica"/>
          <w:color w:val="8A8989"/>
          <w:sz w:val="21"/>
          <w:szCs w:val="21"/>
          <w:shd w:val="clear" w:color="auto" w:fill="FFFFFF"/>
        </w:rPr>
        <w:t>anni.</w:t>
      </w:r>
    </w:p>
    <w:p w14:paraId="6BBEFB7E" w14:textId="77777777" w:rsidR="00765128" w:rsidRDefault="00B27CB0" w:rsidP="00796A48">
      <w:pPr>
        <w:jc w:val="center"/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</w:pPr>
      <w:r w:rsidRPr="00B27CB0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SAS AMAR YACHT COTE D’ </w:t>
      </w:r>
      <w:proofErr w:type="gramStart"/>
      <w:r w:rsidRPr="00B27CB0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AZUR</w:t>
      </w:r>
      <w:r w:rsidR="00A66C62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:</w:t>
      </w:r>
      <w:proofErr w:type="gramEnd"/>
      <w:r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 BUON MARE A TUTTI</w:t>
      </w:r>
      <w:r w:rsidR="00A66C62"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 xml:space="preserve">  </w:t>
      </w:r>
      <w:r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  <w:t>!!!</w:t>
      </w:r>
    </w:p>
    <w:p w14:paraId="18C2F781" w14:textId="77777777" w:rsidR="00796A48" w:rsidRPr="00796A48" w:rsidRDefault="00796A48" w:rsidP="00796A48">
      <w:pPr>
        <w:jc w:val="center"/>
        <w:rPr>
          <w:rFonts w:ascii="Helvetica" w:hAnsi="Helvetica" w:cs="Helvetica"/>
          <w:b/>
          <w:bCs/>
          <w:color w:val="8A8989"/>
          <w:sz w:val="21"/>
          <w:szCs w:val="21"/>
          <w:shd w:val="clear" w:color="auto" w:fill="FFFFFF"/>
        </w:rPr>
      </w:pPr>
    </w:p>
    <w:p w14:paraId="0A9DC48B" w14:textId="77777777" w:rsidR="00126AA1" w:rsidRDefault="00126AA1" w:rsidP="00796A48">
      <w:pPr>
        <w:jc w:val="center"/>
        <w:rPr>
          <w:b/>
          <w:bCs/>
          <w:sz w:val="24"/>
          <w:szCs w:val="24"/>
        </w:rPr>
      </w:pPr>
      <w:r w:rsidRPr="00796A48">
        <w:rPr>
          <w:b/>
          <w:bCs/>
          <w:sz w:val="24"/>
          <w:szCs w:val="24"/>
        </w:rPr>
        <w:t>TESTO FRANCESE</w:t>
      </w:r>
    </w:p>
    <w:p w14:paraId="6189B035" w14:textId="77777777" w:rsidR="00796A48" w:rsidRPr="00796A48" w:rsidRDefault="00796A48" w:rsidP="00796A48">
      <w:pPr>
        <w:jc w:val="center"/>
        <w:rPr>
          <w:b/>
          <w:bCs/>
          <w:sz w:val="24"/>
          <w:szCs w:val="24"/>
        </w:rPr>
      </w:pPr>
    </w:p>
    <w:p w14:paraId="7A39C56E" w14:textId="77777777" w:rsidR="00E14901" w:rsidRDefault="00126AA1" w:rsidP="00126AA1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126AA1">
        <w:rPr>
          <w:rFonts w:ascii="Arial" w:hAnsi="Arial" w:cs="Arial"/>
          <w:color w:val="222222"/>
          <w:shd w:val="clear" w:color="auto" w:fill="F8F9FA"/>
        </w:rPr>
        <w:t xml:space="preserve">Le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succès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la </w:t>
      </w:r>
      <w:r w:rsidRPr="00883652">
        <w:rPr>
          <w:rFonts w:ascii="Arial" w:hAnsi="Arial" w:cs="Arial"/>
          <w:b/>
          <w:bCs/>
          <w:color w:val="222222"/>
          <w:shd w:val="clear" w:color="auto" w:fill="F8F9FA"/>
        </w:rPr>
        <w:t>SAS AMAR YACHT COTE D'AZUR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 n'a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cessé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croître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depuis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2018.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Issu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d'une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expérience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vente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(et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restauration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) de plus de 500 bateaux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cours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20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dernières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années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tant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en Italie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qu'en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Europe (</w:t>
      </w:r>
      <w:proofErr w:type="spellStart"/>
      <w:proofErr w:type="gramStart"/>
      <w:r w:rsidRPr="00126AA1">
        <w:rPr>
          <w:rFonts w:ascii="Arial" w:hAnsi="Arial" w:cs="Arial"/>
          <w:color w:val="222222"/>
          <w:shd w:val="clear" w:color="auto" w:fill="F8F9FA"/>
        </w:rPr>
        <w:t>Allemagne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,</w:t>
      </w:r>
      <w:proofErr w:type="gram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="00B838D2">
        <w:rPr>
          <w:rFonts w:ascii="Arial" w:hAnsi="Arial" w:cs="Arial"/>
          <w:color w:val="222222"/>
          <w:shd w:val="clear" w:color="auto" w:fill="F8F9FA"/>
        </w:rPr>
        <w:t>Danemark</w:t>
      </w:r>
      <w:proofErr w:type="spellEnd"/>
      <w:r w:rsidR="00B838D2">
        <w:rPr>
          <w:rFonts w:ascii="Arial" w:hAnsi="Arial" w:cs="Arial"/>
          <w:color w:val="222222"/>
          <w:shd w:val="clear" w:color="auto" w:fill="F8F9FA"/>
        </w:rPr>
        <w:t xml:space="preserve"> , France, 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Hollande,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Norvège</w:t>
      </w:r>
      <w:proofErr w:type="spellEnd"/>
      <w:r w:rsidR="00B838D2">
        <w:rPr>
          <w:rFonts w:ascii="Arial" w:hAnsi="Arial" w:cs="Arial"/>
          <w:color w:val="222222"/>
          <w:shd w:val="clear" w:color="auto" w:fill="F8F9FA"/>
        </w:rPr>
        <w:t xml:space="preserve"> ) et  </w:t>
      </w:r>
      <w:r w:rsidR="00B838D2" w:rsidRPr="00B838D2">
        <w:rPr>
          <w:rFonts w:ascii="Arial" w:hAnsi="Arial" w:cs="Arial"/>
          <w:color w:val="222222"/>
          <w:sz w:val="20"/>
          <w:szCs w:val="20"/>
          <w:shd w:val="clear" w:color="auto" w:fill="F8F9FA"/>
        </w:rPr>
        <w:t>à l'</w:t>
      </w:r>
      <w:proofErr w:type="spellStart"/>
      <w:r w:rsidR="00B838D2" w:rsidRPr="00B838D2">
        <w:rPr>
          <w:rFonts w:ascii="Arial" w:hAnsi="Arial" w:cs="Arial"/>
          <w:color w:val="222222"/>
          <w:sz w:val="20"/>
          <w:szCs w:val="20"/>
          <w:shd w:val="clear" w:color="auto" w:fill="F8F9FA"/>
        </w:rPr>
        <w:t>étranger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r w:rsidR="00B838D2">
        <w:rPr>
          <w:rFonts w:ascii="Arial" w:hAnsi="Arial" w:cs="Arial"/>
          <w:color w:val="222222"/>
          <w:shd w:val="clear" w:color="auto" w:fill="F8F9FA"/>
        </w:rPr>
        <w:t xml:space="preserve">(Maroc,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Tunisie</w:t>
      </w:r>
      <w:proofErr w:type="spellEnd"/>
      <w:r w:rsidR="00B838D2">
        <w:rPr>
          <w:rFonts w:ascii="Arial" w:hAnsi="Arial" w:cs="Arial"/>
          <w:color w:val="222222"/>
          <w:shd w:val="clear" w:color="auto" w:fill="F8F9FA"/>
        </w:rPr>
        <w:t>, Seychelles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), la </w:t>
      </w:r>
      <w:r w:rsidRPr="00E14901">
        <w:rPr>
          <w:rFonts w:ascii="Arial" w:hAnsi="Arial" w:cs="Arial"/>
          <w:b/>
          <w:bCs/>
          <w:color w:val="222222"/>
          <w:shd w:val="clear" w:color="auto" w:fill="F8F9FA"/>
        </w:rPr>
        <w:t>SAS AMAR YACHT COTE D 'AZUR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 est l'un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courtiers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plus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solides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la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Côte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d'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Azur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et de la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Méditerranée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1558078C" w14:textId="77777777" w:rsidR="00E14901" w:rsidRDefault="00126AA1" w:rsidP="00126AA1">
      <w:pPr>
        <w:jc w:val="both"/>
        <w:rPr>
          <w:rFonts w:ascii="Arial" w:hAnsi="Arial" w:cs="Arial"/>
          <w:color w:val="222222"/>
          <w:shd w:val="clear" w:color="auto" w:fill="F8F9FA"/>
        </w:rPr>
      </w:pP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Grâce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à la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philosophie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entrepreneuriale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, à la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détermination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l'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ingénieur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Marco Zengarini -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Directeur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Général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- la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société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est en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développement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et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expansion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continue. </w:t>
      </w:r>
    </w:p>
    <w:p w14:paraId="6D263FA0" w14:textId="77777777" w:rsidR="00E14901" w:rsidRDefault="00126AA1" w:rsidP="00126AA1">
      <w:pPr>
        <w:jc w:val="both"/>
        <w:rPr>
          <w:rFonts w:ascii="Arial" w:hAnsi="Arial" w:cs="Arial"/>
          <w:color w:val="222222"/>
          <w:shd w:val="clear" w:color="auto" w:fill="F8F9FA"/>
        </w:rPr>
      </w:pP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relations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solides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avec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diverses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structures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/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courtiers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secteur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nautique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tant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en Italie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qu'en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France. </w:t>
      </w:r>
    </w:p>
    <w:p w14:paraId="6F63DF0C" w14:textId="77777777" w:rsidR="00E14901" w:rsidRDefault="00126AA1" w:rsidP="00126AA1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126AA1">
        <w:rPr>
          <w:rFonts w:ascii="Arial" w:hAnsi="Arial" w:cs="Arial"/>
          <w:color w:val="222222"/>
          <w:shd w:val="clear" w:color="auto" w:fill="F8F9FA"/>
        </w:rPr>
        <w:t>L'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expérience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acquise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sur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bateaux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00F00">
        <w:rPr>
          <w:rFonts w:ascii="Arial" w:hAnsi="Arial" w:cs="Arial"/>
          <w:b/>
          <w:bCs/>
          <w:color w:val="222222"/>
          <w:shd w:val="clear" w:color="auto" w:fill="F8F9FA"/>
        </w:rPr>
        <w:t>groupe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E14901">
        <w:rPr>
          <w:rFonts w:ascii="Arial" w:hAnsi="Arial" w:cs="Arial"/>
          <w:b/>
          <w:bCs/>
          <w:color w:val="222222"/>
          <w:shd w:val="clear" w:color="auto" w:fill="F8F9FA"/>
        </w:rPr>
        <w:t>Azimut-Benetti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obtenue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grâce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à une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étroite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collaboration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avec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l'un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concessionnaires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plus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prestigieux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nord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l'Italie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cours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années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2005-2013, a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permis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à l'entreprise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proposer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aujourd'hui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E14901">
        <w:rPr>
          <w:rFonts w:ascii="Arial" w:hAnsi="Arial" w:cs="Arial"/>
          <w:b/>
          <w:bCs/>
          <w:color w:val="222222"/>
          <w:shd w:val="clear" w:color="auto" w:fill="F8F9FA"/>
        </w:rPr>
        <w:t>LA PLUS LARGE GAMME DE YACHTS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r w:rsidR="00E14901">
        <w:rPr>
          <w:rFonts w:ascii="Arial" w:hAnsi="Arial" w:cs="Arial"/>
          <w:color w:val="222222"/>
          <w:shd w:val="clear" w:color="auto" w:fill="F8F9FA"/>
        </w:rPr>
        <w:t xml:space="preserve">d’ </w:t>
      </w:r>
      <w:proofErr w:type="spellStart"/>
      <w:r w:rsidR="00E14901">
        <w:rPr>
          <w:rFonts w:ascii="Arial" w:hAnsi="Arial" w:cs="Arial"/>
          <w:color w:val="222222"/>
          <w:shd w:val="clear" w:color="auto" w:fill="F8F9FA"/>
        </w:rPr>
        <w:t>occasion</w:t>
      </w:r>
      <w:proofErr w:type="spellEnd"/>
      <w:r w:rsidR="00E1490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prestigieux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chantier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naval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plus petit (Azimut 39 Fly)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plus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grand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(Azimut 116 Fly)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ainsi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qu'une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gamme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discrète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Yachts /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navettes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du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célèbre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chantier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naval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700F00">
        <w:rPr>
          <w:rFonts w:ascii="Arial" w:hAnsi="Arial" w:cs="Arial"/>
          <w:b/>
          <w:bCs/>
          <w:color w:val="222222"/>
          <w:shd w:val="clear" w:color="auto" w:fill="F8F9FA"/>
        </w:rPr>
        <w:t>Benetti.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</w:p>
    <w:p w14:paraId="6570CE5C" w14:textId="77777777" w:rsidR="00796A48" w:rsidRPr="00796A48" w:rsidRDefault="00796A48" w:rsidP="00796A48">
      <w:pPr>
        <w:rPr>
          <w:rFonts w:ascii="Arial" w:hAnsi="Arial" w:cs="Arial"/>
          <w:color w:val="222222"/>
          <w:shd w:val="clear" w:color="auto" w:fill="F8F9FA"/>
        </w:rPr>
      </w:pPr>
      <w:r w:rsidRPr="00796A48">
        <w:rPr>
          <w:rFonts w:ascii="Arial" w:hAnsi="Arial" w:cs="Arial"/>
          <w:b/>
          <w:bCs/>
          <w:color w:val="222222"/>
          <w:shd w:val="clear" w:color="auto" w:fill="F8F9FA"/>
        </w:rPr>
        <w:t>SAS AMAR YACHT COTE D ’ AZUR</w:t>
      </w:r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vous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propose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également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nombreux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yachts d'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occasion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des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célèbres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chantiers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navals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Aicon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Beneteau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Delphia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Ferretti,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Jeanneau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Mano Marine, Sessa, VZ et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bien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d'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autres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>.</w:t>
      </w:r>
    </w:p>
    <w:p w14:paraId="33A99B21" w14:textId="77777777" w:rsidR="00E14901" w:rsidRDefault="00126AA1" w:rsidP="00126AA1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E14901">
        <w:rPr>
          <w:rFonts w:ascii="Arial" w:hAnsi="Arial" w:cs="Arial"/>
          <w:b/>
          <w:bCs/>
          <w:color w:val="222222"/>
          <w:shd w:val="clear" w:color="auto" w:fill="F8F9FA"/>
        </w:rPr>
        <w:t>SAS AMAR YACHT COTE D ’AZUR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 est en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mesure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d’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acheter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,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réparer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,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vendre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votre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Yacht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dans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="00B838D2">
        <w:rPr>
          <w:rFonts w:ascii="Arial" w:hAnsi="Arial" w:cs="Arial"/>
          <w:color w:val="222222"/>
          <w:shd w:val="clear" w:color="auto" w:fill="F8F9FA"/>
        </w:rPr>
        <w:t>chantiers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en Italie et en France, en lui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fournissant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toutes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exigences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nécessaires en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termes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sécurité</w:t>
      </w:r>
      <w:proofErr w:type="spellEnd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 xml:space="preserve"> en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mer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et de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garantie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. Il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existe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également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différentes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formules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financement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possibles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à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travers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différentes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structures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financières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et </w:t>
      </w:r>
      <w:proofErr w:type="spellStart"/>
      <w:r w:rsidRPr="00700F00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sociétés</w:t>
      </w:r>
      <w:proofErr w:type="spellEnd"/>
      <w:r w:rsidRPr="00700F00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 xml:space="preserve"> de</w:t>
      </w:r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00F00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crédit-bail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avec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lesquelles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il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collabore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depuis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plusieurs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126AA1">
        <w:rPr>
          <w:rFonts w:ascii="Arial" w:hAnsi="Arial" w:cs="Arial"/>
          <w:color w:val="222222"/>
          <w:shd w:val="clear" w:color="auto" w:fill="F8F9FA"/>
        </w:rPr>
        <w:t>années</w:t>
      </w:r>
      <w:proofErr w:type="spellEnd"/>
      <w:r w:rsidRPr="00126AA1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0CB1168F" w14:textId="77777777" w:rsidR="00126AA1" w:rsidRDefault="00126AA1" w:rsidP="00126AA1">
      <w:pPr>
        <w:jc w:val="center"/>
        <w:rPr>
          <w:rFonts w:ascii="Arial" w:hAnsi="Arial" w:cs="Arial"/>
          <w:b/>
          <w:bCs/>
          <w:color w:val="222222"/>
          <w:shd w:val="clear" w:color="auto" w:fill="F8F9FA"/>
        </w:rPr>
      </w:pPr>
      <w:r w:rsidRPr="00126AA1">
        <w:rPr>
          <w:rFonts w:ascii="Arial" w:hAnsi="Arial" w:cs="Arial"/>
          <w:b/>
          <w:bCs/>
          <w:color w:val="222222"/>
          <w:shd w:val="clear" w:color="auto" w:fill="F8F9FA"/>
        </w:rPr>
        <w:t xml:space="preserve">SAS AMAR YACHT COTE D ’AZUR: BONNE MER À </w:t>
      </w:r>
      <w:proofErr w:type="gramStart"/>
      <w:r w:rsidRPr="00126AA1">
        <w:rPr>
          <w:rFonts w:ascii="Arial" w:hAnsi="Arial" w:cs="Arial"/>
          <w:b/>
          <w:bCs/>
          <w:color w:val="222222"/>
          <w:shd w:val="clear" w:color="auto" w:fill="F8F9FA"/>
        </w:rPr>
        <w:t>TOUS !!!</w:t>
      </w:r>
      <w:proofErr w:type="gramEnd"/>
    </w:p>
    <w:p w14:paraId="00BB3010" w14:textId="77777777" w:rsidR="00ED7587" w:rsidRDefault="00ED7587" w:rsidP="00796A48">
      <w:pPr>
        <w:rPr>
          <w:rFonts w:ascii="Arial" w:hAnsi="Arial" w:cs="Arial"/>
          <w:b/>
          <w:bCs/>
          <w:color w:val="222222"/>
          <w:shd w:val="clear" w:color="auto" w:fill="F8F9FA"/>
        </w:rPr>
      </w:pPr>
    </w:p>
    <w:p w14:paraId="282F8D90" w14:textId="77777777" w:rsidR="00ED7587" w:rsidRDefault="00ED7587" w:rsidP="00ED7587">
      <w:pPr>
        <w:jc w:val="center"/>
        <w:rPr>
          <w:rFonts w:ascii="Arial" w:hAnsi="Arial" w:cs="Arial"/>
          <w:b/>
          <w:bCs/>
          <w:color w:val="222222"/>
          <w:shd w:val="clear" w:color="auto" w:fill="F8F9FA"/>
        </w:rPr>
      </w:pPr>
      <w:r>
        <w:rPr>
          <w:rFonts w:ascii="Arial" w:hAnsi="Arial" w:cs="Arial"/>
          <w:b/>
          <w:bCs/>
          <w:color w:val="222222"/>
          <w:shd w:val="clear" w:color="auto" w:fill="F8F9FA"/>
        </w:rPr>
        <w:t>TESTO INGLESE</w:t>
      </w:r>
    </w:p>
    <w:p w14:paraId="4356862F" w14:textId="77777777" w:rsidR="00ED7587" w:rsidRDefault="00ED7587" w:rsidP="00ED7587">
      <w:pPr>
        <w:jc w:val="center"/>
        <w:rPr>
          <w:rFonts w:ascii="Arial" w:hAnsi="Arial" w:cs="Arial"/>
          <w:b/>
          <w:bCs/>
          <w:color w:val="222222"/>
          <w:shd w:val="clear" w:color="auto" w:fill="F8F9FA"/>
        </w:rPr>
      </w:pPr>
    </w:p>
    <w:p w14:paraId="6966993E" w14:textId="77777777" w:rsidR="00ED7587" w:rsidRPr="00ED7587" w:rsidRDefault="00ED7587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ED7587">
        <w:rPr>
          <w:rFonts w:ascii="Arial" w:hAnsi="Arial" w:cs="Arial"/>
          <w:color w:val="222222"/>
          <w:shd w:val="clear" w:color="auto" w:fill="F8F9FA"/>
        </w:rPr>
        <w:t xml:space="preserve">The success of </w:t>
      </w:r>
      <w:r w:rsidRPr="00ED7587">
        <w:rPr>
          <w:rFonts w:ascii="Arial" w:hAnsi="Arial" w:cs="Arial"/>
          <w:b/>
          <w:bCs/>
          <w:color w:val="222222"/>
          <w:shd w:val="clear" w:color="auto" w:fill="F8F9FA"/>
        </w:rPr>
        <w:t>SAS AMAR YACHT COTE D' AZUR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has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been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growing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continuously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since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2018.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Born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from an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experience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of selling (and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restoring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to new) more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than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500 </w:t>
      </w:r>
      <w:r>
        <w:rPr>
          <w:rFonts w:ascii="Arial" w:hAnsi="Arial" w:cs="Arial"/>
          <w:color w:val="222222"/>
          <w:shd w:val="clear" w:color="auto" w:fill="F8F9FA"/>
        </w:rPr>
        <w:t>Yachts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in the last 20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years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both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Italy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and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throughout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Europe </w:t>
      </w:r>
      <w:proofErr w:type="gramStart"/>
      <w:r w:rsidRPr="00ED7587">
        <w:rPr>
          <w:rFonts w:ascii="Arial" w:hAnsi="Arial" w:cs="Arial"/>
          <w:color w:val="222222"/>
          <w:shd w:val="clear" w:color="auto" w:fill="F8F9FA"/>
        </w:rPr>
        <w:t>(</w:t>
      </w:r>
      <w:r w:rsidR="00B838D2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="00B838D2">
        <w:rPr>
          <w:rFonts w:ascii="Arial" w:hAnsi="Arial" w:cs="Arial"/>
          <w:color w:val="222222"/>
          <w:shd w:val="clear" w:color="auto" w:fill="F8F9FA"/>
        </w:rPr>
        <w:t>Denmark</w:t>
      </w:r>
      <w:proofErr w:type="spellEnd"/>
      <w:proofErr w:type="gramEnd"/>
      <w:r w:rsidR="00B838D2">
        <w:rPr>
          <w:rFonts w:ascii="Arial" w:hAnsi="Arial" w:cs="Arial"/>
          <w:color w:val="222222"/>
          <w:shd w:val="clear" w:color="auto" w:fill="F8F9FA"/>
        </w:rPr>
        <w:t xml:space="preserve">, </w:t>
      </w:r>
      <w:r w:rsidRPr="00ED7587">
        <w:rPr>
          <w:rFonts w:ascii="Arial" w:hAnsi="Arial" w:cs="Arial"/>
          <w:color w:val="222222"/>
          <w:shd w:val="clear" w:color="auto" w:fill="F8F9FA"/>
        </w:rPr>
        <w:t>France, Germany, Netherlands</w:t>
      </w:r>
      <w:r w:rsidR="00B838D2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="00B838D2">
        <w:rPr>
          <w:rFonts w:ascii="Arial" w:hAnsi="Arial" w:cs="Arial"/>
          <w:color w:val="222222"/>
          <w:shd w:val="clear" w:color="auto" w:fill="F8F9FA"/>
        </w:rPr>
        <w:t>Norway</w:t>
      </w:r>
      <w:proofErr w:type="spellEnd"/>
      <w:r w:rsidR="00B838D2">
        <w:rPr>
          <w:rFonts w:ascii="Arial" w:hAnsi="Arial" w:cs="Arial"/>
          <w:color w:val="222222"/>
          <w:shd w:val="clear" w:color="auto" w:fill="F8F9FA"/>
        </w:rPr>
        <w:t xml:space="preserve"> ) and </w:t>
      </w:r>
      <w:proofErr w:type="spellStart"/>
      <w:r w:rsidR="00B838D2">
        <w:rPr>
          <w:rFonts w:ascii="Arial" w:hAnsi="Arial" w:cs="Arial"/>
          <w:color w:val="222222"/>
          <w:shd w:val="clear" w:color="auto" w:fill="F8F9FA"/>
        </w:rPr>
        <w:t>overseas</w:t>
      </w:r>
      <w:proofErr w:type="spellEnd"/>
      <w:r w:rsidR="00B838D2">
        <w:rPr>
          <w:rFonts w:ascii="Arial" w:hAnsi="Arial" w:cs="Arial"/>
          <w:color w:val="222222"/>
          <w:shd w:val="clear" w:color="auto" w:fill="F8F9FA"/>
        </w:rPr>
        <w:t xml:space="preserve"> (Marocco</w:t>
      </w:r>
      <w:r w:rsidR="000329C7">
        <w:rPr>
          <w:rFonts w:ascii="Arial" w:hAnsi="Arial" w:cs="Arial"/>
          <w:color w:val="222222"/>
          <w:shd w:val="clear" w:color="auto" w:fill="F8F9FA"/>
        </w:rPr>
        <w:t xml:space="preserve">, </w:t>
      </w:r>
      <w:r w:rsidR="00B838D2">
        <w:rPr>
          <w:rFonts w:ascii="Arial" w:hAnsi="Arial" w:cs="Arial"/>
          <w:color w:val="222222"/>
          <w:shd w:val="clear" w:color="auto" w:fill="F8F9FA"/>
        </w:rPr>
        <w:t xml:space="preserve">Tunisia, </w:t>
      </w:r>
      <w:r w:rsidR="000329C7">
        <w:rPr>
          <w:rFonts w:ascii="Arial" w:hAnsi="Arial" w:cs="Arial"/>
          <w:color w:val="222222"/>
          <w:shd w:val="clear" w:color="auto" w:fill="F8F9FA"/>
        </w:rPr>
        <w:t>Seychelles</w:t>
      </w:r>
      <w:r w:rsidR="00B838D2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), </w:t>
      </w:r>
      <w:r w:rsidRPr="000329C7">
        <w:rPr>
          <w:rFonts w:ascii="Arial" w:hAnsi="Arial" w:cs="Arial"/>
          <w:b/>
          <w:bCs/>
          <w:color w:val="222222"/>
          <w:shd w:val="clear" w:color="auto" w:fill="F8F9FA"/>
        </w:rPr>
        <w:t>SAS AMAR YACHT COTE D' AZUR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stands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one of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strongest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brokers of the French Riviera and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Mediterranean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>.</w:t>
      </w:r>
    </w:p>
    <w:p w14:paraId="2011D1B7" w14:textId="77777777" w:rsidR="00ED7587" w:rsidRPr="00ED7587" w:rsidRDefault="00ED7587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ED7587">
        <w:rPr>
          <w:rFonts w:ascii="Arial" w:hAnsi="Arial" w:cs="Arial"/>
          <w:color w:val="222222"/>
          <w:shd w:val="clear" w:color="auto" w:fill="F8F9FA"/>
        </w:rPr>
        <w:t xml:space="preserve">Thanks to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entrepreneurial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philosophy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,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determination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of </w:t>
      </w:r>
      <w:r w:rsidR="000329C7">
        <w:rPr>
          <w:rFonts w:ascii="Arial" w:hAnsi="Arial" w:cs="Arial"/>
          <w:color w:val="222222"/>
          <w:shd w:val="clear" w:color="auto" w:fill="F8F9FA"/>
        </w:rPr>
        <w:t xml:space="preserve">Ing. 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Marco Zengarini - General Manager - the company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constantly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developing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and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expanding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>.</w:t>
      </w:r>
    </w:p>
    <w:p w14:paraId="66A72C6D" w14:textId="77777777" w:rsidR="00ED7587" w:rsidRPr="00ED7587" w:rsidRDefault="00ED7587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ED7587">
        <w:rPr>
          <w:rFonts w:ascii="Arial" w:hAnsi="Arial" w:cs="Arial"/>
          <w:color w:val="222222"/>
          <w:shd w:val="clear" w:color="auto" w:fill="F8F9FA"/>
        </w:rPr>
        <w:t xml:space="preserve">Strong relations with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different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structures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/ brokers of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nautical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sector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both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Italy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and in France.</w:t>
      </w:r>
    </w:p>
    <w:p w14:paraId="36602E5C" w14:textId="77777777" w:rsidR="00ED7587" w:rsidRDefault="00ED7587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ED7587">
        <w:rPr>
          <w:rFonts w:ascii="Arial" w:hAnsi="Arial" w:cs="Arial"/>
          <w:color w:val="222222"/>
          <w:shd w:val="clear" w:color="auto" w:fill="F8F9FA"/>
        </w:rPr>
        <w:t xml:space="preserve">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experience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gained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on the </w:t>
      </w:r>
      <w:r w:rsidR="000329C7">
        <w:rPr>
          <w:rFonts w:ascii="Arial" w:hAnsi="Arial" w:cs="Arial"/>
          <w:color w:val="222222"/>
          <w:shd w:val="clear" w:color="auto" w:fill="F8F9FA"/>
        </w:rPr>
        <w:t xml:space="preserve">Yachts 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of the </w:t>
      </w:r>
      <w:r w:rsidRPr="00700F00">
        <w:rPr>
          <w:rFonts w:ascii="Arial" w:hAnsi="Arial" w:cs="Arial"/>
          <w:b/>
          <w:bCs/>
          <w:color w:val="222222"/>
          <w:shd w:val="clear" w:color="auto" w:fill="F8F9FA"/>
        </w:rPr>
        <w:t>Azimut-Benetti group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obtained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through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close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collaboration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with one of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most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prestigious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dealers in Northern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Italy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during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years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2005-2013,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has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meant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that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today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the company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able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to propose the </w:t>
      </w:r>
      <w:r w:rsidRPr="000329C7">
        <w:rPr>
          <w:rFonts w:ascii="Arial" w:hAnsi="Arial" w:cs="Arial"/>
          <w:b/>
          <w:bCs/>
          <w:color w:val="222222"/>
          <w:shd w:val="clear" w:color="auto" w:fill="F8F9FA"/>
        </w:rPr>
        <w:t>MO</w:t>
      </w:r>
      <w:r w:rsidR="000329C7">
        <w:rPr>
          <w:rFonts w:ascii="Arial" w:hAnsi="Arial" w:cs="Arial"/>
          <w:b/>
          <w:bCs/>
          <w:color w:val="222222"/>
          <w:shd w:val="clear" w:color="auto" w:fill="F8F9FA"/>
        </w:rPr>
        <w:t xml:space="preserve">ST BIGGER COLLECTION </w:t>
      </w:r>
      <w:r w:rsidRPr="000329C7">
        <w:rPr>
          <w:rFonts w:ascii="Arial" w:hAnsi="Arial" w:cs="Arial"/>
          <w:b/>
          <w:bCs/>
          <w:color w:val="222222"/>
          <w:shd w:val="clear" w:color="auto" w:fill="F8F9FA"/>
        </w:rPr>
        <w:t>OF YACHTS USED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of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prestigious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="000329C7">
        <w:rPr>
          <w:rFonts w:ascii="Arial" w:hAnsi="Arial" w:cs="Arial"/>
          <w:color w:val="222222"/>
          <w:shd w:val="clear" w:color="auto" w:fill="F8F9FA"/>
        </w:rPr>
        <w:t>S</w:t>
      </w:r>
      <w:r w:rsidRPr="00ED7587">
        <w:rPr>
          <w:rFonts w:ascii="Arial" w:hAnsi="Arial" w:cs="Arial"/>
          <w:color w:val="222222"/>
          <w:shd w:val="clear" w:color="auto" w:fill="F8F9FA"/>
        </w:rPr>
        <w:t>hipyard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, from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smallest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(Azimut 39 Fly) to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larger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(Azimut 116 Fly)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well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 </w:t>
      </w:r>
      <w:r w:rsidR="000329C7">
        <w:rPr>
          <w:rFonts w:ascii="Arial" w:hAnsi="Arial" w:cs="Arial"/>
          <w:color w:val="222222"/>
          <w:shd w:val="clear" w:color="auto" w:fill="F8F9FA"/>
        </w:rPr>
        <w:t>good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range of Yachts/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navettes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of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famous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700F00">
        <w:rPr>
          <w:rFonts w:ascii="Arial" w:hAnsi="Arial" w:cs="Arial"/>
          <w:b/>
          <w:bCs/>
          <w:color w:val="222222"/>
          <w:shd w:val="clear" w:color="auto" w:fill="F8F9FA"/>
        </w:rPr>
        <w:t>Benetti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shipyard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22DF5451" w14:textId="77777777" w:rsidR="00D201DF" w:rsidRPr="00796A48" w:rsidRDefault="00D201DF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796A48">
        <w:rPr>
          <w:rFonts w:ascii="Arial" w:hAnsi="Arial" w:cs="Arial"/>
          <w:b/>
          <w:bCs/>
          <w:color w:val="222222"/>
          <w:shd w:val="clear" w:color="auto" w:fill="F8F9FA"/>
        </w:rPr>
        <w:t>SAS AMAR YACHT COTE D ’AZUR</w:t>
      </w:r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also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offers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you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many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used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yachts of the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famous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shipyards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Aicon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Beneteau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Delphia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Ferretti,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Jeanneau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, Mano Marine, Sessa, VZ and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many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796A48">
        <w:rPr>
          <w:rFonts w:ascii="Arial" w:hAnsi="Arial" w:cs="Arial"/>
          <w:color w:val="222222"/>
          <w:shd w:val="clear" w:color="auto" w:fill="F8F9FA"/>
        </w:rPr>
        <w:t>others</w:t>
      </w:r>
      <w:proofErr w:type="spellEnd"/>
      <w:r w:rsidRPr="00796A48">
        <w:rPr>
          <w:rFonts w:ascii="Arial" w:hAnsi="Arial" w:cs="Arial"/>
          <w:color w:val="222222"/>
          <w:shd w:val="clear" w:color="auto" w:fill="F8F9FA"/>
        </w:rPr>
        <w:t>.</w:t>
      </w:r>
    </w:p>
    <w:p w14:paraId="15EDCCB3" w14:textId="627E5C2B" w:rsidR="00FD745D" w:rsidRDefault="00ED7587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0329C7">
        <w:rPr>
          <w:rFonts w:ascii="Arial" w:hAnsi="Arial" w:cs="Arial"/>
          <w:b/>
          <w:bCs/>
          <w:color w:val="222222"/>
          <w:shd w:val="clear" w:color="auto" w:fill="F8F9FA"/>
        </w:rPr>
        <w:t>SAS AMAR YACHT COTE D' AZUR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able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to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buy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repair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, sell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your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Yacht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="000329C7">
        <w:rPr>
          <w:rFonts w:ascii="Arial" w:hAnsi="Arial" w:cs="Arial"/>
          <w:color w:val="222222"/>
          <w:shd w:val="clear" w:color="auto" w:fill="F8F9FA"/>
        </w:rPr>
        <w:t>Shipyards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both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Italy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and France,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providing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it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with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all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the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necessary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requirements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terms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of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safety</w:t>
      </w:r>
      <w:proofErr w:type="spellEnd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 xml:space="preserve">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at</w:t>
      </w:r>
      <w:proofErr w:type="spellEnd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 xml:space="preserve">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sea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and in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terms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of </w:t>
      </w:r>
      <w:proofErr w:type="spellStart"/>
      <w:r w:rsidRPr="000329C7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warranty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.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There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are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also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proofErr w:type="gramStart"/>
      <w:r w:rsidR="000329C7">
        <w:rPr>
          <w:rFonts w:ascii="Arial" w:hAnsi="Arial" w:cs="Arial"/>
          <w:color w:val="222222"/>
          <w:shd w:val="clear" w:color="auto" w:fill="F8F9FA"/>
        </w:rPr>
        <w:t>several</w:t>
      </w:r>
      <w:proofErr w:type="spellEnd"/>
      <w:r w:rsidR="000329C7">
        <w:rPr>
          <w:rFonts w:ascii="Arial" w:hAnsi="Arial" w:cs="Arial"/>
          <w:color w:val="222222"/>
          <w:shd w:val="clear" w:color="auto" w:fill="F8F9FA"/>
        </w:rPr>
        <w:t xml:space="preserve">  </w:t>
      </w:r>
      <w:r w:rsidRPr="00ED7587">
        <w:rPr>
          <w:rFonts w:ascii="Arial" w:hAnsi="Arial" w:cs="Arial"/>
          <w:color w:val="222222"/>
          <w:shd w:val="clear" w:color="auto" w:fill="F8F9FA"/>
        </w:rPr>
        <w:t>financing</w:t>
      </w:r>
      <w:proofErr w:type="gram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formulas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through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="000329C7">
        <w:rPr>
          <w:rFonts w:ascii="Arial" w:hAnsi="Arial" w:cs="Arial"/>
          <w:color w:val="222222"/>
          <w:shd w:val="clear" w:color="auto" w:fill="F8F9FA"/>
        </w:rPr>
        <w:t>different</w:t>
      </w:r>
      <w:proofErr w:type="spellEnd"/>
      <w:r w:rsidR="000329C7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financial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structures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and </w:t>
      </w:r>
      <w:r w:rsidRPr="00700F00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leasing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700F00">
        <w:rPr>
          <w:rFonts w:ascii="Arial" w:hAnsi="Arial" w:cs="Arial"/>
          <w:b/>
          <w:bCs/>
          <w:i/>
          <w:iCs/>
          <w:color w:val="222222"/>
          <w:shd w:val="clear" w:color="auto" w:fill="F8F9FA"/>
        </w:rPr>
        <w:t>companies</w:t>
      </w:r>
      <w:r w:rsidRPr="00ED7587">
        <w:rPr>
          <w:rFonts w:ascii="Arial" w:hAnsi="Arial" w:cs="Arial"/>
          <w:color w:val="222222"/>
          <w:shd w:val="clear" w:color="auto" w:fill="F8F9FA"/>
        </w:rPr>
        <w:t xml:space="preserve"> with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which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he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has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been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working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for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several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ED7587">
        <w:rPr>
          <w:rFonts w:ascii="Arial" w:hAnsi="Arial" w:cs="Arial"/>
          <w:color w:val="222222"/>
          <w:shd w:val="clear" w:color="auto" w:fill="F8F9FA"/>
        </w:rPr>
        <w:t>years</w:t>
      </w:r>
      <w:proofErr w:type="spellEnd"/>
      <w:r w:rsidRPr="00ED7587">
        <w:rPr>
          <w:rFonts w:ascii="Arial" w:hAnsi="Arial" w:cs="Arial"/>
          <w:color w:val="222222"/>
          <w:shd w:val="clear" w:color="auto" w:fill="F8F9FA"/>
        </w:rPr>
        <w:t>.</w:t>
      </w:r>
    </w:p>
    <w:p w14:paraId="5ED2A499" w14:textId="77777777" w:rsidR="00FD745D" w:rsidRPr="00883652" w:rsidRDefault="00883652" w:rsidP="00883652">
      <w:pPr>
        <w:jc w:val="center"/>
        <w:rPr>
          <w:rFonts w:ascii="Arial" w:hAnsi="Arial" w:cs="Arial"/>
          <w:b/>
          <w:bCs/>
          <w:color w:val="222222"/>
          <w:sz w:val="24"/>
          <w:szCs w:val="24"/>
          <w:shd w:val="clear" w:color="auto" w:fill="F8F9FA"/>
        </w:rPr>
      </w:pPr>
      <w:r w:rsidRPr="00883652">
        <w:rPr>
          <w:rFonts w:ascii="Arial" w:hAnsi="Arial" w:cs="Arial"/>
          <w:b/>
          <w:bCs/>
          <w:color w:val="222222"/>
          <w:sz w:val="24"/>
          <w:szCs w:val="24"/>
          <w:shd w:val="clear" w:color="auto" w:fill="F8F9FA"/>
        </w:rPr>
        <w:t xml:space="preserve">SAS AMAR YACHT COTE D ’AZUR: GOOD SEA TO </w:t>
      </w:r>
      <w:proofErr w:type="gramStart"/>
      <w:r w:rsidRPr="00883652">
        <w:rPr>
          <w:rFonts w:ascii="Arial" w:hAnsi="Arial" w:cs="Arial"/>
          <w:b/>
          <w:bCs/>
          <w:color w:val="222222"/>
          <w:sz w:val="24"/>
          <w:szCs w:val="24"/>
          <w:shd w:val="clear" w:color="auto" w:fill="F8F9FA"/>
        </w:rPr>
        <w:t>ALL</w:t>
      </w:r>
      <w:r>
        <w:rPr>
          <w:rFonts w:ascii="Arial" w:hAnsi="Arial" w:cs="Arial"/>
          <w:b/>
          <w:bCs/>
          <w:color w:val="222222"/>
          <w:sz w:val="24"/>
          <w:szCs w:val="24"/>
          <w:shd w:val="clear" w:color="auto" w:fill="F8F9FA"/>
        </w:rPr>
        <w:t xml:space="preserve"> !!!</w:t>
      </w:r>
      <w:proofErr w:type="gramEnd"/>
    </w:p>
    <w:p w14:paraId="52017CEA" w14:textId="3407357B" w:rsidR="00ED7587" w:rsidRDefault="00ED7587" w:rsidP="00ED7587">
      <w:pPr>
        <w:jc w:val="both"/>
      </w:pPr>
    </w:p>
    <w:p w14:paraId="139B8AE0" w14:textId="27EA4F10" w:rsidR="00B63FAE" w:rsidRPr="00B63FAE" w:rsidRDefault="00B63FAE" w:rsidP="00B63FAE">
      <w:pPr>
        <w:jc w:val="center"/>
        <w:rPr>
          <w:b/>
          <w:bCs/>
        </w:rPr>
      </w:pPr>
      <w:r w:rsidRPr="00B63FAE">
        <w:rPr>
          <w:b/>
          <w:bCs/>
        </w:rPr>
        <w:t>TESTO SPAGNOLO</w:t>
      </w:r>
    </w:p>
    <w:p w14:paraId="62E7E670" w14:textId="77777777" w:rsidR="00B63FAE" w:rsidRDefault="00B63FAE" w:rsidP="00ED7587">
      <w:pPr>
        <w:jc w:val="both"/>
      </w:pPr>
    </w:p>
    <w:p w14:paraId="2A17284B" w14:textId="77777777" w:rsidR="00B63FAE" w:rsidRDefault="00B63FAE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B63FAE">
        <w:rPr>
          <w:rFonts w:ascii="Arial" w:hAnsi="Arial" w:cs="Arial"/>
          <w:color w:val="222222"/>
          <w:shd w:val="clear" w:color="auto" w:fill="F8F9FA"/>
        </w:rPr>
        <w:t xml:space="preserve">El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éxito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</w:t>
      </w:r>
      <w:r w:rsidRPr="00B63FAE">
        <w:rPr>
          <w:rFonts w:ascii="Arial" w:hAnsi="Arial" w:cs="Arial"/>
          <w:b/>
          <w:bCs/>
          <w:color w:val="222222"/>
          <w:shd w:val="clear" w:color="auto" w:fill="F8F9FA"/>
        </w:rPr>
        <w:t>SAS AMAR YACHT COTE D 'AZUR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ha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estado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creciendo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continuamente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desde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2018.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Nacido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una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experiencia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ventas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(y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restauración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)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más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500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barcos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últimos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20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años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tanto en Italia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toda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Europa (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Dinamarca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gramStart"/>
      <w:r w:rsidRPr="00B63FAE">
        <w:rPr>
          <w:rFonts w:ascii="Arial" w:hAnsi="Arial" w:cs="Arial"/>
          <w:color w:val="222222"/>
          <w:shd w:val="clear" w:color="auto" w:fill="F8F9FA"/>
        </w:rPr>
        <w:t>Francia ,</w:t>
      </w:r>
      <w:proofErr w:type="gram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Alemania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Noruega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Holanda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) y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extranjero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(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Marruecos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Túnez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Seychelles), </w:t>
      </w:r>
      <w:r w:rsidRPr="00B63FAE">
        <w:rPr>
          <w:rFonts w:ascii="Arial" w:hAnsi="Arial" w:cs="Arial"/>
          <w:b/>
          <w:bCs/>
          <w:color w:val="222222"/>
          <w:shd w:val="clear" w:color="auto" w:fill="F8F9FA"/>
        </w:rPr>
        <w:t>SAS AMAR YACHT COTE D 'AZUR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se erige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uno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corredores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más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fuertes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la Riviera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francesa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y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Mediterráneo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.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Gracias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a la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filosofía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empresarial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a la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determinación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del Ing. Marco Zengarini - Gerente General - la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compañía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está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continuo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desarrollo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y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expansión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.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Fuertes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relaciones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con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diversas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estructuras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/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corredores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sector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náutico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tanto en Italia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Francia. </w:t>
      </w:r>
    </w:p>
    <w:p w14:paraId="565A8D85" w14:textId="356AEFCD" w:rsidR="00B63FAE" w:rsidRDefault="00B63FAE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B63FAE">
        <w:rPr>
          <w:rFonts w:ascii="Arial" w:hAnsi="Arial" w:cs="Arial"/>
          <w:color w:val="222222"/>
          <w:shd w:val="clear" w:color="auto" w:fill="F8F9FA"/>
        </w:rPr>
        <w:t xml:space="preserve">La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experiencia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adquirida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barcos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del </w:t>
      </w:r>
      <w:proofErr w:type="spellStart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grupo</w:t>
      </w:r>
      <w:proofErr w:type="spellEnd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 Azimut-Benetti,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obtenida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través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una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estrecha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colaboración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con uno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distribuidores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más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prestigiosos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del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norte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Italia durante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años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2005-2013, ha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significado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que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hoy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la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compañía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pueda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ofrecer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LA GAMA MÁS AMPLIA DE Y</w:t>
      </w:r>
      <w:r w:rsidR="00FF2309">
        <w:rPr>
          <w:rFonts w:ascii="Arial" w:hAnsi="Arial" w:cs="Arial"/>
          <w:b/>
          <w:bCs/>
          <w:color w:val="222222"/>
          <w:shd w:val="clear" w:color="auto" w:fill="F8F9FA"/>
        </w:rPr>
        <w:t>ATES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r w:rsidR="00FF2309" w:rsidRPr="00FF2309">
        <w:rPr>
          <w:rFonts w:ascii="Arial" w:hAnsi="Arial" w:cs="Arial"/>
          <w:b/>
          <w:bCs/>
          <w:color w:val="222222"/>
          <w:shd w:val="clear" w:color="auto" w:fill="F8F9FA"/>
        </w:rPr>
        <w:t>USADOS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​​del prestigioso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astillero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desde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más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pequeño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(Azimut 39 Fly)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hasta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más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grande (Azimut 116 Fly),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así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una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gama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discreta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yates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/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lanzaderas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desde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famoso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astillero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Benetti. </w:t>
      </w:r>
    </w:p>
    <w:p w14:paraId="034CDC88" w14:textId="36B4EFA6" w:rsidR="00B63FAE" w:rsidRDefault="00B63FAE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B63FAE">
        <w:rPr>
          <w:rFonts w:ascii="Arial" w:hAnsi="Arial" w:cs="Arial"/>
          <w:b/>
          <w:bCs/>
          <w:color w:val="222222"/>
          <w:shd w:val="clear" w:color="auto" w:fill="F8F9FA"/>
        </w:rPr>
        <w:t>SAS AMAR YACHT COTE D 'AZUR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también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le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ofrece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muchos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yates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usados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​​de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famosos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astilleros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Aicon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Beneteau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Delphia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Ferretti,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Jeanneau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Mano Marine, Sessa, VZ y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muchos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otros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2F8F39AD" w14:textId="77777777" w:rsidR="00B63FAE" w:rsidRDefault="00B63FAE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B63FAE">
        <w:rPr>
          <w:rFonts w:ascii="Arial" w:hAnsi="Arial" w:cs="Arial"/>
          <w:b/>
          <w:bCs/>
          <w:color w:val="222222"/>
          <w:shd w:val="clear" w:color="auto" w:fill="F8F9FA"/>
        </w:rPr>
        <w:t>SAS AMAR YACHT COTE D 'AZUR</w:t>
      </w:r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puede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comprar,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reparar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y vender su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yate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sus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instalaciones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, tanto en Italia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Francia,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proporcionándole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todos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requisitos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necesarios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términos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seguridad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el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mar y en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términos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garantía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.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También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existen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diferentes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fórmulas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financiamiento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posibles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través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diferentes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estructuras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financieras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y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compañías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arrendamiento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con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las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que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ha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estado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colaborando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durante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varios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B63FAE">
        <w:rPr>
          <w:rFonts w:ascii="Arial" w:hAnsi="Arial" w:cs="Arial"/>
          <w:color w:val="222222"/>
          <w:shd w:val="clear" w:color="auto" w:fill="F8F9FA"/>
        </w:rPr>
        <w:t>años</w:t>
      </w:r>
      <w:proofErr w:type="spellEnd"/>
      <w:r w:rsidRPr="00B63FAE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0968E71F" w14:textId="3555B937" w:rsidR="00B63FAE" w:rsidRDefault="00B63FAE" w:rsidP="00ED7587">
      <w:pPr>
        <w:jc w:val="both"/>
        <w:rPr>
          <w:rFonts w:ascii="Arial" w:hAnsi="Arial" w:cs="Arial"/>
          <w:b/>
          <w:bCs/>
          <w:color w:val="222222"/>
          <w:shd w:val="clear" w:color="auto" w:fill="F8F9FA"/>
        </w:rPr>
      </w:pPr>
      <w:r>
        <w:rPr>
          <w:rFonts w:ascii="Arial" w:hAnsi="Arial" w:cs="Arial"/>
          <w:color w:val="222222"/>
          <w:shd w:val="clear" w:color="auto" w:fill="F8F9FA"/>
        </w:rPr>
        <w:t xml:space="preserve">                        </w:t>
      </w:r>
      <w:r w:rsidRPr="00B63FAE">
        <w:rPr>
          <w:rFonts w:ascii="Arial" w:hAnsi="Arial" w:cs="Arial"/>
          <w:b/>
          <w:bCs/>
          <w:color w:val="222222"/>
          <w:shd w:val="clear" w:color="auto" w:fill="F8F9FA"/>
        </w:rPr>
        <w:t>SAS AMAR YACHT COTE D 'AZUR: BUEN MAR PARA TODOS!</w:t>
      </w:r>
    </w:p>
    <w:p w14:paraId="5BB65863" w14:textId="73A22C75" w:rsidR="00FD39A5" w:rsidRPr="00FF2309" w:rsidRDefault="00FF2309" w:rsidP="00FF2309">
      <w:pPr>
        <w:jc w:val="center"/>
        <w:rPr>
          <w:rFonts w:ascii="Arial" w:hAnsi="Arial" w:cs="Arial"/>
          <w:b/>
          <w:bCs/>
          <w:color w:val="222222"/>
          <w:shd w:val="clear" w:color="auto" w:fill="F8F9FA"/>
        </w:rPr>
      </w:pP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TESTO TEDESCO</w:t>
      </w:r>
    </w:p>
    <w:p w14:paraId="5B0967FA" w14:textId="77777777" w:rsidR="00FD39A5" w:rsidRDefault="00FD39A5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</w:p>
    <w:p w14:paraId="569BE15C" w14:textId="77777777" w:rsidR="00FF2309" w:rsidRDefault="00FD39A5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Erfolg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von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SAS AMAR YACHT COTE D'AZUR</w:t>
      </w:r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ist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seit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2018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kontinuierlich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gewachsen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Geboren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einer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Verkaufs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- (und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Restaurierungs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-)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Erfahrung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von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über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500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Booten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letzten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20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Jahren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sowohl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Italien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als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ganz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Europa (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Dänemark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Frankreich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)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SAS AMAR YACHT COTE D'AZUR</w:t>
      </w:r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gilt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Deutschland,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Norwegen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Holland)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Übersee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(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Marokko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Tunesien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Seychellen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)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als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einer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stärksten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Makler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an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französischen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Riviera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im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Mittelmeerraum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60ACAB83" w14:textId="77777777" w:rsidR="00FF2309" w:rsidRDefault="00FD39A5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Dank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unternehmerischen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Philosophie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Entschlossenheit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von Eng. Marco Zengarini - General Manager -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befindet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sich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das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Unternehmen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ständiger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Weiterentwicklung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und Expansion.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Starke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Beziehungen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zu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verschiedenen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Strukturen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/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Maklern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im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nautischen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Sektor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sowohl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Italien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als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Frankreich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Die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auf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Booten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Azimut-Benetti-</w:t>
      </w:r>
      <w:proofErr w:type="spellStart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Gruppe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gesammelten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Erfahrungen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die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Jahren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2005-2013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enger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Zusammenarbeit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einem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renommiertesten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Händler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Norditalien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gesammelt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wurden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haben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dazu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geführt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dass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das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Unternehmen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heute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THE WIDEST RANGE OF </w:t>
      </w:r>
      <w:proofErr w:type="spellStart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anbieten</w:t>
      </w:r>
      <w:proofErr w:type="spellEnd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 </w:t>
      </w:r>
      <w:proofErr w:type="spellStart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kann</w:t>
      </w:r>
      <w:proofErr w:type="spellEnd"/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 GEBRAUCHTE YACHTS</w:t>
      </w:r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prestigeträchtigen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Werft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von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kleinsten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(Azimut 39 Fly) bis zur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größten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(Azimut 116 Fly),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sowie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eine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diskrete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Auswahl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an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Yachten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/ Shuttles von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berühmten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Benetti-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Werft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430AF0F2" w14:textId="52950013" w:rsidR="00FF2309" w:rsidRDefault="00FD39A5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SAS AMAR YACHT COTE D'</w:t>
      </w:r>
      <w:r w:rsid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AZUR</w:t>
      </w:r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bietet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Ihnen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viele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gebrauchte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Yachten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berühmten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Werften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Aicon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Beneteau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Delphia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Ferretti,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Jeanneau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Mano Marine, Sessa, VZ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viele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andere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0E4948F3" w14:textId="24A2CF84" w:rsidR="00FF2309" w:rsidRDefault="00FD39A5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SAS AMAR YACHT COTE D'</w:t>
      </w:r>
      <w:r w:rsid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 </w:t>
      </w:r>
      <w:r w:rsidRPr="00FF2309">
        <w:rPr>
          <w:rFonts w:ascii="Arial" w:hAnsi="Arial" w:cs="Arial"/>
          <w:b/>
          <w:bCs/>
          <w:color w:val="222222"/>
          <w:shd w:val="clear" w:color="auto" w:fill="F8F9FA"/>
        </w:rPr>
        <w:t>AZUR</w:t>
      </w:r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ist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Lage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Ihre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Yacht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seinen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Werken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in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Italien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Frankreich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zu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kaufen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zu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reparieren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zu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verkaufen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bietet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ihr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alle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erforderlichen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Anforderungen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an die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Sicherheit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auf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See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und an die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Garantie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Durch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unterschiedliche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Finanzstrukturen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und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Leasinggesellschaften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denen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das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Unternehmen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seit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mehreren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Jahren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zusammenarbeitet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,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sind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auch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unterschiedliche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Finanzierungsformeln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 </w:t>
      </w:r>
      <w:proofErr w:type="spellStart"/>
      <w:r w:rsidRPr="00FD39A5">
        <w:rPr>
          <w:rFonts w:ascii="Arial" w:hAnsi="Arial" w:cs="Arial"/>
          <w:color w:val="222222"/>
          <w:shd w:val="clear" w:color="auto" w:fill="F8F9FA"/>
        </w:rPr>
        <w:t>möglich</w:t>
      </w:r>
      <w:proofErr w:type="spellEnd"/>
      <w:r w:rsidRPr="00FD39A5">
        <w:rPr>
          <w:rFonts w:ascii="Arial" w:hAnsi="Arial" w:cs="Arial"/>
          <w:color w:val="222222"/>
          <w:shd w:val="clear" w:color="auto" w:fill="F8F9FA"/>
        </w:rPr>
        <w:t xml:space="preserve">. </w:t>
      </w:r>
    </w:p>
    <w:p w14:paraId="14FFB207" w14:textId="77777777" w:rsidR="00FF2309" w:rsidRDefault="00FF2309" w:rsidP="00ED7587">
      <w:pPr>
        <w:jc w:val="both"/>
        <w:rPr>
          <w:rFonts w:ascii="Arial" w:hAnsi="Arial" w:cs="Arial"/>
          <w:color w:val="222222"/>
          <w:shd w:val="clear" w:color="auto" w:fill="F8F9FA"/>
        </w:rPr>
      </w:pPr>
    </w:p>
    <w:p w14:paraId="34AF3239" w14:textId="43BA066B" w:rsidR="00FD39A5" w:rsidRPr="00FF2309" w:rsidRDefault="00FF2309" w:rsidP="00ED7587">
      <w:pPr>
        <w:jc w:val="both"/>
        <w:rPr>
          <w:rFonts w:ascii="Arial" w:hAnsi="Arial" w:cs="Arial"/>
          <w:b/>
          <w:bCs/>
          <w:color w:val="222222"/>
          <w:shd w:val="clear" w:color="auto" w:fill="F8F9FA"/>
        </w:rPr>
      </w:pPr>
      <w:r>
        <w:rPr>
          <w:rFonts w:ascii="Arial" w:hAnsi="Arial" w:cs="Arial"/>
          <w:color w:val="222222"/>
          <w:shd w:val="clear" w:color="auto" w:fill="F8F9FA"/>
        </w:rPr>
        <w:t xml:space="preserve">                               </w:t>
      </w:r>
      <w:r w:rsidR="00FD39A5" w:rsidRPr="00FF2309">
        <w:rPr>
          <w:rFonts w:ascii="Arial" w:hAnsi="Arial" w:cs="Arial"/>
          <w:b/>
          <w:bCs/>
          <w:color w:val="222222"/>
          <w:shd w:val="clear" w:color="auto" w:fill="F8F9FA"/>
        </w:rPr>
        <w:t xml:space="preserve">SAS AMAR YACHT COTE D'AZUR: GUTES MEER AN </w:t>
      </w:r>
      <w:proofErr w:type="gramStart"/>
      <w:r w:rsidR="00FD39A5" w:rsidRPr="00FF2309">
        <w:rPr>
          <w:rFonts w:ascii="Arial" w:hAnsi="Arial" w:cs="Arial"/>
          <w:b/>
          <w:bCs/>
          <w:color w:val="222222"/>
          <w:shd w:val="clear" w:color="auto" w:fill="F8F9FA"/>
        </w:rPr>
        <w:t>ALLE !!!</w:t>
      </w:r>
      <w:proofErr w:type="gramEnd"/>
    </w:p>
    <w:p w14:paraId="1E381093" w14:textId="77777777" w:rsidR="00FD39A5" w:rsidRPr="00FD39A5" w:rsidRDefault="00FD39A5" w:rsidP="00ED7587">
      <w:pPr>
        <w:jc w:val="both"/>
        <w:rPr>
          <w:b/>
          <w:bCs/>
        </w:rPr>
      </w:pPr>
    </w:p>
    <w:sectPr w:rsidR="00FD39A5" w:rsidRPr="00FD39A5" w:rsidSect="00796A4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128"/>
    <w:rsid w:val="000329C7"/>
    <w:rsid w:val="00126AA1"/>
    <w:rsid w:val="0065276F"/>
    <w:rsid w:val="006B175A"/>
    <w:rsid w:val="00700F00"/>
    <w:rsid w:val="00765128"/>
    <w:rsid w:val="00796A48"/>
    <w:rsid w:val="00883652"/>
    <w:rsid w:val="00910C5F"/>
    <w:rsid w:val="00A66C62"/>
    <w:rsid w:val="00AD681F"/>
    <w:rsid w:val="00B27CB0"/>
    <w:rsid w:val="00B63FAE"/>
    <w:rsid w:val="00B838D2"/>
    <w:rsid w:val="00BC66A5"/>
    <w:rsid w:val="00D201DF"/>
    <w:rsid w:val="00E1106A"/>
    <w:rsid w:val="00E14901"/>
    <w:rsid w:val="00ED7587"/>
    <w:rsid w:val="00FD39A5"/>
    <w:rsid w:val="00FD745D"/>
    <w:rsid w:val="00FF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F5CD"/>
  <w15:chartTrackingRefBased/>
  <w15:docId w15:val="{3D9A8F91-D6C2-4755-9326-1DCD7D34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Zengarini</dc:creator>
  <cp:keywords/>
  <dc:description/>
  <cp:lastModifiedBy>zengarinimarco@outlook.it</cp:lastModifiedBy>
  <cp:revision>4</cp:revision>
  <dcterms:created xsi:type="dcterms:W3CDTF">2020-05-04T12:35:00Z</dcterms:created>
  <dcterms:modified xsi:type="dcterms:W3CDTF">2020-06-09T14:53:00Z</dcterms:modified>
</cp:coreProperties>
</file>